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D" w:rsidRDefault="008D30F5" w:rsidP="008D30F5">
      <w:pPr>
        <w:jc w:val="center"/>
        <w:rPr>
          <w:b/>
        </w:rPr>
      </w:pPr>
      <w:r w:rsidRPr="00B94518">
        <w:rPr>
          <w:b/>
        </w:rPr>
        <w:t>VILNIAUS SENAMIESČIO MOKYKLA</w:t>
      </w:r>
    </w:p>
    <w:p w:rsidR="00DD1AA3" w:rsidRPr="00B94518" w:rsidRDefault="00DD1AA3" w:rsidP="008D30F5">
      <w:pPr>
        <w:jc w:val="center"/>
        <w:rPr>
          <w:b/>
        </w:rPr>
      </w:pPr>
    </w:p>
    <w:p w:rsidR="008D30F5" w:rsidRDefault="008D30F5" w:rsidP="008D30F5">
      <w:pPr>
        <w:jc w:val="center"/>
        <w:rPr>
          <w:b/>
        </w:rPr>
      </w:pPr>
      <w:r w:rsidRPr="00B94518">
        <w:rPr>
          <w:b/>
        </w:rPr>
        <w:t>„VEIKSMO SAVAITĖ BE PATYČIŲ 20</w:t>
      </w:r>
      <w:r w:rsidR="00A47AA2">
        <w:rPr>
          <w:b/>
        </w:rPr>
        <w:t>17</w:t>
      </w:r>
      <w:r w:rsidRPr="00B94518">
        <w:rPr>
          <w:b/>
        </w:rPr>
        <w:t>“</w:t>
      </w:r>
    </w:p>
    <w:p w:rsidR="00DD1AA3" w:rsidRPr="00B94518" w:rsidRDefault="00DD1AA3" w:rsidP="008D30F5">
      <w:pPr>
        <w:jc w:val="center"/>
        <w:rPr>
          <w:b/>
        </w:rPr>
      </w:pPr>
    </w:p>
    <w:p w:rsidR="00206F21" w:rsidRDefault="00883C03" w:rsidP="008D30F5">
      <w:pPr>
        <w:jc w:val="center"/>
        <w:rPr>
          <w:b/>
        </w:rPr>
      </w:pPr>
      <w:r>
        <w:rPr>
          <w:b/>
        </w:rPr>
        <w:t>ATASKAITA</w:t>
      </w:r>
    </w:p>
    <w:p w:rsidR="00DD1AA3" w:rsidRPr="00B94518" w:rsidRDefault="00DD1AA3" w:rsidP="008D30F5">
      <w:pPr>
        <w:jc w:val="center"/>
        <w:rPr>
          <w:b/>
        </w:rPr>
      </w:pPr>
    </w:p>
    <w:p w:rsidR="0098495A" w:rsidRDefault="00DD1AA3" w:rsidP="008D30F5">
      <w:pPr>
        <w:jc w:val="center"/>
      </w:pPr>
      <w:r>
        <w:t xml:space="preserve">2017 m. kovo 20-24 d. </w:t>
      </w:r>
    </w:p>
    <w:p w:rsidR="00DD1AA3" w:rsidRDefault="00DD1AA3" w:rsidP="008D30F5">
      <w:pPr>
        <w:jc w:val="center"/>
      </w:pPr>
    </w:p>
    <w:p w:rsidR="00DD1AA3" w:rsidRDefault="00DD1AA3" w:rsidP="008D30F5">
      <w:pPr>
        <w:jc w:val="center"/>
      </w:pPr>
    </w:p>
    <w:tbl>
      <w:tblPr>
        <w:tblStyle w:val="TableGrid"/>
        <w:tblW w:w="9889" w:type="dxa"/>
        <w:tblLayout w:type="fixed"/>
        <w:tblLook w:val="04A0"/>
      </w:tblPr>
      <w:tblGrid>
        <w:gridCol w:w="1384"/>
        <w:gridCol w:w="992"/>
        <w:gridCol w:w="4253"/>
        <w:gridCol w:w="1134"/>
        <w:gridCol w:w="2126"/>
      </w:tblGrid>
      <w:tr w:rsidR="00DD1AA3" w:rsidRPr="00511A88" w:rsidTr="00B47A08">
        <w:tc>
          <w:tcPr>
            <w:tcW w:w="1384" w:type="dxa"/>
          </w:tcPr>
          <w:p w:rsidR="00DD1AA3" w:rsidRPr="00511A88" w:rsidRDefault="00DD1AA3" w:rsidP="00B94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Diena</w:t>
            </w:r>
          </w:p>
        </w:tc>
        <w:tc>
          <w:tcPr>
            <w:tcW w:w="992" w:type="dxa"/>
          </w:tcPr>
          <w:p w:rsidR="00DD1AA3" w:rsidRPr="00511A88" w:rsidRDefault="00DD1AA3" w:rsidP="00264A43">
            <w:pPr>
              <w:jc w:val="center"/>
              <w:rPr>
                <w:b/>
                <w:sz w:val="22"/>
                <w:szCs w:val="22"/>
              </w:rPr>
            </w:pPr>
            <w:r w:rsidRPr="00511A8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253" w:type="dxa"/>
          </w:tcPr>
          <w:p w:rsidR="00DD1AA3" w:rsidRPr="00511A88" w:rsidRDefault="00DD1AA3" w:rsidP="00B94518">
            <w:pPr>
              <w:jc w:val="center"/>
              <w:rPr>
                <w:b/>
                <w:sz w:val="22"/>
                <w:szCs w:val="22"/>
              </w:rPr>
            </w:pPr>
            <w:r w:rsidRPr="00511A88">
              <w:rPr>
                <w:b/>
                <w:sz w:val="22"/>
                <w:szCs w:val="22"/>
              </w:rPr>
              <w:t>Renginys</w:t>
            </w:r>
          </w:p>
        </w:tc>
        <w:tc>
          <w:tcPr>
            <w:tcW w:w="1134" w:type="dxa"/>
          </w:tcPr>
          <w:p w:rsidR="00DD1AA3" w:rsidRPr="00511A88" w:rsidRDefault="00DD1AA3" w:rsidP="00B94518">
            <w:pPr>
              <w:jc w:val="center"/>
              <w:rPr>
                <w:b/>
                <w:sz w:val="22"/>
                <w:szCs w:val="22"/>
              </w:rPr>
            </w:pPr>
            <w:r w:rsidRPr="00511A88">
              <w:rPr>
                <w:b/>
                <w:sz w:val="22"/>
                <w:szCs w:val="22"/>
              </w:rPr>
              <w:t>Klasė</w:t>
            </w:r>
          </w:p>
        </w:tc>
        <w:tc>
          <w:tcPr>
            <w:tcW w:w="2126" w:type="dxa"/>
          </w:tcPr>
          <w:p w:rsidR="00DD1AA3" w:rsidRPr="00511A88" w:rsidRDefault="00DD1AA3" w:rsidP="00264A43">
            <w:pPr>
              <w:jc w:val="center"/>
              <w:rPr>
                <w:b/>
                <w:sz w:val="22"/>
                <w:szCs w:val="22"/>
              </w:rPr>
            </w:pPr>
            <w:r w:rsidRPr="00511A88">
              <w:rPr>
                <w:b/>
                <w:sz w:val="22"/>
                <w:szCs w:val="22"/>
              </w:rPr>
              <w:t>Atsakingas asmuo</w:t>
            </w:r>
          </w:p>
        </w:tc>
      </w:tr>
      <w:tr w:rsidR="00DD1AA3" w:rsidRPr="00511A88" w:rsidTr="00B47A08">
        <w:trPr>
          <w:trHeight w:val="361"/>
        </w:trPr>
        <w:tc>
          <w:tcPr>
            <w:tcW w:w="1384" w:type="dxa"/>
          </w:tcPr>
          <w:p w:rsidR="00DD1AA3" w:rsidRDefault="00DD1AA3" w:rsidP="00BE5B0F">
            <w:pPr>
              <w:rPr>
                <w:b/>
                <w:sz w:val="22"/>
                <w:szCs w:val="22"/>
              </w:rPr>
            </w:pPr>
          </w:p>
          <w:p w:rsidR="00DD1AA3" w:rsidRDefault="00DD1AA3" w:rsidP="00BE5B0F">
            <w:pPr>
              <w:rPr>
                <w:b/>
                <w:sz w:val="22"/>
                <w:szCs w:val="22"/>
              </w:rPr>
            </w:pPr>
          </w:p>
          <w:p w:rsidR="00DD1AA3" w:rsidRDefault="00DD1AA3" w:rsidP="00BE5B0F">
            <w:pPr>
              <w:rPr>
                <w:b/>
                <w:sz w:val="22"/>
                <w:szCs w:val="22"/>
              </w:rPr>
            </w:pPr>
          </w:p>
          <w:p w:rsidR="00DD1AA3" w:rsidRDefault="00DD1AA3" w:rsidP="00BE5B0F">
            <w:pPr>
              <w:rPr>
                <w:b/>
                <w:sz w:val="22"/>
                <w:szCs w:val="22"/>
              </w:rPr>
            </w:pPr>
          </w:p>
          <w:p w:rsidR="00DD1AA3" w:rsidRPr="00B77277" w:rsidRDefault="00DD1AA3" w:rsidP="00BE5B0F">
            <w:pPr>
              <w:rPr>
                <w:b/>
                <w:sz w:val="22"/>
                <w:szCs w:val="22"/>
              </w:rPr>
            </w:pPr>
            <w:r w:rsidRPr="00B77277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992" w:type="dxa"/>
          </w:tcPr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03-20</w:t>
            </w:r>
          </w:p>
        </w:tc>
        <w:tc>
          <w:tcPr>
            <w:tcW w:w="4253" w:type="dxa"/>
          </w:tcPr>
          <w:p w:rsidR="00DD1AA3" w:rsidRDefault="00DD1AA3" w:rsidP="0017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Išdalinti l</w:t>
            </w:r>
            <w:r w:rsidRPr="00511A88">
              <w:rPr>
                <w:sz w:val="22"/>
                <w:szCs w:val="22"/>
              </w:rPr>
              <w:t>ankstinuk</w:t>
            </w:r>
            <w:r>
              <w:rPr>
                <w:sz w:val="22"/>
                <w:szCs w:val="22"/>
              </w:rPr>
              <w:t>ai mokiniams  apie patyčias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176947">
            <w:pPr>
              <w:rPr>
                <w:sz w:val="22"/>
                <w:szCs w:val="22"/>
              </w:rPr>
            </w:pPr>
          </w:p>
          <w:p w:rsidR="00B47A08" w:rsidRDefault="00B47A08" w:rsidP="00176947">
            <w:pPr>
              <w:rPr>
                <w:sz w:val="22"/>
                <w:szCs w:val="22"/>
              </w:rPr>
            </w:pPr>
          </w:p>
          <w:p w:rsidR="00DD1AA3" w:rsidRDefault="00DD1AA3" w:rsidP="0017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Klasės valandėlė „Patyčios gali ir turi liautis“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176947">
            <w:pPr>
              <w:rPr>
                <w:sz w:val="22"/>
                <w:szCs w:val="22"/>
              </w:rPr>
            </w:pPr>
          </w:p>
          <w:p w:rsidR="00DD1AA3" w:rsidRDefault="00DD1AA3" w:rsidP="00F4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Pokalbiai apie patyčias, piešiniai „Pagalbos ranka“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F42AB5">
            <w:pPr>
              <w:rPr>
                <w:sz w:val="22"/>
                <w:szCs w:val="22"/>
              </w:rPr>
            </w:pPr>
          </w:p>
          <w:p w:rsidR="00DD1AA3" w:rsidRDefault="00DD1AA3" w:rsidP="0093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Klasės valandėlė „Aš mokausi bendrauti“</w:t>
            </w:r>
            <w:r w:rsidR="00B47A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47A08" w:rsidRPr="00511A88" w:rsidRDefault="00B47A08" w:rsidP="009312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A3" w:rsidRDefault="00DD1AA3" w:rsidP="00A03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  <w:p w:rsidR="00DD1AA3" w:rsidRDefault="00DD1AA3" w:rsidP="00A03215">
            <w:pPr>
              <w:rPr>
                <w:sz w:val="22"/>
                <w:szCs w:val="22"/>
              </w:rPr>
            </w:pPr>
          </w:p>
          <w:p w:rsidR="00DD1AA3" w:rsidRDefault="00DD1AA3" w:rsidP="00A03215">
            <w:pPr>
              <w:rPr>
                <w:sz w:val="22"/>
                <w:szCs w:val="22"/>
              </w:rPr>
            </w:pPr>
          </w:p>
          <w:p w:rsidR="00B47A08" w:rsidRDefault="00B47A08" w:rsidP="00A03215">
            <w:pPr>
              <w:rPr>
                <w:sz w:val="22"/>
                <w:szCs w:val="22"/>
              </w:rPr>
            </w:pPr>
          </w:p>
          <w:p w:rsidR="00DD1AA3" w:rsidRDefault="00DD1AA3" w:rsidP="00A03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D1AA3" w:rsidRDefault="00DD1AA3" w:rsidP="00A03215">
            <w:pPr>
              <w:rPr>
                <w:sz w:val="22"/>
                <w:szCs w:val="22"/>
              </w:rPr>
            </w:pPr>
          </w:p>
          <w:p w:rsidR="00DD1AA3" w:rsidRDefault="00DD1AA3" w:rsidP="00F42AB5">
            <w:pPr>
              <w:rPr>
                <w:sz w:val="22"/>
                <w:szCs w:val="22"/>
              </w:rPr>
            </w:pPr>
          </w:p>
          <w:p w:rsidR="00DD1AA3" w:rsidRDefault="00DD1AA3" w:rsidP="00F42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  <w:p w:rsidR="00DD1AA3" w:rsidRDefault="00DD1AA3" w:rsidP="00D24B26">
            <w:pPr>
              <w:rPr>
                <w:sz w:val="22"/>
                <w:szCs w:val="22"/>
              </w:rPr>
            </w:pPr>
          </w:p>
          <w:p w:rsidR="00264A43" w:rsidRDefault="00264A43" w:rsidP="00D24B26">
            <w:pPr>
              <w:rPr>
                <w:sz w:val="22"/>
                <w:szCs w:val="22"/>
              </w:rPr>
            </w:pPr>
          </w:p>
          <w:p w:rsidR="00DD1AA3" w:rsidRPr="00511A88" w:rsidRDefault="00DD1AA3" w:rsidP="00D2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DD1AA3" w:rsidRPr="00511A88" w:rsidRDefault="00DD1AA3" w:rsidP="00264A43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E. Glumbakaitė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S. Žukovska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Jasovičienė</w:t>
            </w:r>
            <w:proofErr w:type="spellEnd"/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Čiuprina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Kuznetsova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Pr="00264A43" w:rsidRDefault="00264A4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proofErr w:type="spellStart"/>
            <w:r w:rsidR="00DD1AA3" w:rsidRPr="00264A43">
              <w:rPr>
                <w:sz w:val="22"/>
                <w:szCs w:val="22"/>
              </w:rPr>
              <w:t>Denisova</w:t>
            </w:r>
            <w:proofErr w:type="spellEnd"/>
          </w:p>
        </w:tc>
      </w:tr>
      <w:tr w:rsidR="00DD1AA3" w:rsidRPr="00511A88" w:rsidTr="00B47A08">
        <w:tc>
          <w:tcPr>
            <w:tcW w:w="1384" w:type="dxa"/>
          </w:tcPr>
          <w:p w:rsidR="00DD1AA3" w:rsidRDefault="00DD1AA3" w:rsidP="00BA7B1A">
            <w:pPr>
              <w:rPr>
                <w:b/>
                <w:sz w:val="22"/>
                <w:szCs w:val="22"/>
              </w:rPr>
            </w:pPr>
          </w:p>
          <w:p w:rsidR="00DD1AA3" w:rsidRDefault="00DD1AA3" w:rsidP="00BA7B1A">
            <w:pPr>
              <w:rPr>
                <w:b/>
                <w:sz w:val="22"/>
                <w:szCs w:val="22"/>
              </w:rPr>
            </w:pPr>
          </w:p>
          <w:p w:rsidR="00DD1AA3" w:rsidRDefault="00DD1AA3" w:rsidP="00BA7B1A">
            <w:pPr>
              <w:rPr>
                <w:b/>
                <w:sz w:val="22"/>
                <w:szCs w:val="22"/>
              </w:rPr>
            </w:pPr>
          </w:p>
          <w:p w:rsidR="00DD1AA3" w:rsidRDefault="00DD1AA3" w:rsidP="00BA7B1A">
            <w:pPr>
              <w:rPr>
                <w:b/>
                <w:sz w:val="22"/>
                <w:szCs w:val="22"/>
              </w:rPr>
            </w:pPr>
          </w:p>
          <w:p w:rsidR="00DD1AA3" w:rsidRPr="00B77277" w:rsidRDefault="00DD1AA3" w:rsidP="00BA7B1A">
            <w:pPr>
              <w:rPr>
                <w:b/>
                <w:sz w:val="22"/>
                <w:szCs w:val="22"/>
              </w:rPr>
            </w:pPr>
            <w:r w:rsidRPr="00B77277">
              <w:rPr>
                <w:b/>
                <w:sz w:val="22"/>
                <w:szCs w:val="22"/>
              </w:rPr>
              <w:t xml:space="preserve">Antradienis </w:t>
            </w:r>
          </w:p>
        </w:tc>
        <w:tc>
          <w:tcPr>
            <w:tcW w:w="992" w:type="dxa"/>
          </w:tcPr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jc w:val="center"/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03-21</w:t>
            </w:r>
          </w:p>
          <w:p w:rsidR="00DD1AA3" w:rsidRPr="00511A88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D1AA3" w:rsidRDefault="00DD1AA3" w:rsidP="00BC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64A4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amoka apie patyčias . Mokiniai piešė a</w:t>
            </w:r>
            <w:r w:rsidRPr="00511A88">
              <w:rPr>
                <w:sz w:val="22"/>
                <w:szCs w:val="22"/>
              </w:rPr>
              <w:t>tviruk</w:t>
            </w:r>
            <w:r>
              <w:rPr>
                <w:sz w:val="22"/>
                <w:szCs w:val="22"/>
              </w:rPr>
              <w:t xml:space="preserve">ą </w:t>
            </w:r>
            <w:r w:rsidRPr="00511A88">
              <w:rPr>
                <w:sz w:val="22"/>
                <w:szCs w:val="22"/>
              </w:rPr>
              <w:t xml:space="preserve">ir </w:t>
            </w:r>
            <w:r>
              <w:rPr>
                <w:sz w:val="22"/>
                <w:szCs w:val="22"/>
              </w:rPr>
              <w:t xml:space="preserve">rašė laišką </w:t>
            </w:r>
            <w:r w:rsidRPr="00511A88">
              <w:rPr>
                <w:sz w:val="22"/>
                <w:szCs w:val="22"/>
              </w:rPr>
              <w:t xml:space="preserve"> draugui</w:t>
            </w:r>
            <w:r>
              <w:rPr>
                <w:sz w:val="22"/>
                <w:szCs w:val="22"/>
              </w:rPr>
              <w:t>,</w:t>
            </w:r>
            <w:r w:rsidRPr="00511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kaip bendrauti be patyčių; išdalinti ženkliukai-emblemos. </w:t>
            </w:r>
          </w:p>
          <w:p w:rsidR="00DD1AA3" w:rsidRDefault="00DD1AA3" w:rsidP="00BC5E3F">
            <w:pPr>
              <w:rPr>
                <w:sz w:val="22"/>
                <w:szCs w:val="22"/>
              </w:rPr>
            </w:pPr>
          </w:p>
          <w:p w:rsidR="00DD1AA3" w:rsidRDefault="00DD1AA3" w:rsidP="0017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Kl</w:t>
            </w:r>
            <w:r w:rsidR="00264A43">
              <w:rPr>
                <w:sz w:val="22"/>
                <w:szCs w:val="22"/>
              </w:rPr>
              <w:t xml:space="preserve">asės </w:t>
            </w:r>
            <w:r>
              <w:rPr>
                <w:sz w:val="22"/>
                <w:szCs w:val="22"/>
              </w:rPr>
              <w:t>valandėlė</w:t>
            </w:r>
            <w:r w:rsidR="00264A43">
              <w:rPr>
                <w:sz w:val="22"/>
                <w:szCs w:val="22"/>
              </w:rPr>
              <w:t xml:space="preserve"> - ž</w:t>
            </w:r>
            <w:r>
              <w:rPr>
                <w:sz w:val="22"/>
                <w:szCs w:val="22"/>
              </w:rPr>
              <w:t>aidimas „Rašau, traukiu, skaitau, vertinu“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176947">
            <w:pPr>
              <w:rPr>
                <w:sz w:val="22"/>
                <w:szCs w:val="22"/>
              </w:rPr>
            </w:pPr>
          </w:p>
          <w:p w:rsidR="00DD1AA3" w:rsidRDefault="00DD1AA3" w:rsidP="00176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64A43">
              <w:rPr>
                <w:sz w:val="22"/>
                <w:szCs w:val="22"/>
              </w:rPr>
              <w:t xml:space="preserve">Klasės valandėlė </w:t>
            </w:r>
            <w:r>
              <w:rPr>
                <w:sz w:val="22"/>
                <w:szCs w:val="22"/>
              </w:rPr>
              <w:t>„Draugystė. Kas klasėje draugiškiausias“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176947">
            <w:pPr>
              <w:rPr>
                <w:sz w:val="22"/>
                <w:szCs w:val="22"/>
              </w:rPr>
            </w:pPr>
          </w:p>
          <w:p w:rsidR="00DD1AA3" w:rsidRDefault="00DD1AA3" w:rsidP="00285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Taisyklės </w:t>
            </w:r>
            <w:r w:rsidR="00264A4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kaip dera elgtis ir </w:t>
            </w:r>
            <w:r w:rsidR="00264A43">
              <w:rPr>
                <w:sz w:val="22"/>
                <w:szCs w:val="22"/>
              </w:rPr>
              <w:t xml:space="preserve">kaip </w:t>
            </w:r>
            <w:r>
              <w:rPr>
                <w:sz w:val="22"/>
                <w:szCs w:val="22"/>
              </w:rPr>
              <w:t>nedera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Pr="00511A88" w:rsidRDefault="00DD1AA3" w:rsidP="002853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A3" w:rsidRPr="00511A88" w:rsidRDefault="00DD1AA3" w:rsidP="00642985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,8,9,10</w:t>
            </w:r>
          </w:p>
          <w:p w:rsidR="00DD1AA3" w:rsidRPr="00511A88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590AF6">
            <w:pPr>
              <w:rPr>
                <w:sz w:val="22"/>
                <w:szCs w:val="22"/>
              </w:rPr>
            </w:pPr>
          </w:p>
          <w:p w:rsidR="00DD1AA3" w:rsidRDefault="00DD1AA3" w:rsidP="00590AF6">
            <w:pPr>
              <w:rPr>
                <w:sz w:val="22"/>
                <w:szCs w:val="22"/>
              </w:rPr>
            </w:pPr>
          </w:p>
          <w:p w:rsidR="00DD1AA3" w:rsidRDefault="00DD1AA3" w:rsidP="00590AF6">
            <w:pPr>
              <w:rPr>
                <w:sz w:val="22"/>
                <w:szCs w:val="22"/>
              </w:rPr>
            </w:pPr>
          </w:p>
          <w:p w:rsidR="00DD1AA3" w:rsidRDefault="00DD1AA3" w:rsidP="0059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D1AA3" w:rsidRDefault="00DD1AA3" w:rsidP="00590AF6">
            <w:pPr>
              <w:rPr>
                <w:sz w:val="22"/>
                <w:szCs w:val="22"/>
              </w:rPr>
            </w:pPr>
          </w:p>
          <w:p w:rsidR="00264A43" w:rsidRDefault="00264A43" w:rsidP="00590AF6">
            <w:pPr>
              <w:rPr>
                <w:sz w:val="22"/>
                <w:szCs w:val="22"/>
              </w:rPr>
            </w:pPr>
          </w:p>
          <w:p w:rsidR="00DD1AA3" w:rsidRDefault="00DD1AA3" w:rsidP="0059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D1AA3" w:rsidRDefault="00DD1AA3" w:rsidP="00590AF6">
            <w:pPr>
              <w:rPr>
                <w:sz w:val="22"/>
                <w:szCs w:val="22"/>
              </w:rPr>
            </w:pPr>
          </w:p>
          <w:p w:rsidR="00264A43" w:rsidRDefault="00264A43" w:rsidP="00590AF6">
            <w:pPr>
              <w:rPr>
                <w:sz w:val="22"/>
                <w:szCs w:val="22"/>
              </w:rPr>
            </w:pPr>
          </w:p>
          <w:p w:rsidR="00DD1AA3" w:rsidRPr="00511A88" w:rsidRDefault="00264A43" w:rsidP="0059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</w:tc>
        <w:tc>
          <w:tcPr>
            <w:tcW w:w="2126" w:type="dxa"/>
          </w:tcPr>
          <w:p w:rsidR="00DD1AA3" w:rsidRPr="00511A88" w:rsidRDefault="00DD1AA3" w:rsidP="00264A43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E. Glumbakaitė</w:t>
            </w:r>
          </w:p>
          <w:p w:rsidR="00DD1AA3" w:rsidRPr="00511A88" w:rsidRDefault="00DD1AA3" w:rsidP="00264A43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I. Denisova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  <w:r w:rsidR="00264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Noreikienė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264A43" w:rsidRDefault="00264A43" w:rsidP="00264A43">
            <w:pPr>
              <w:rPr>
                <w:sz w:val="22"/>
                <w:szCs w:val="22"/>
              </w:rPr>
            </w:pPr>
          </w:p>
          <w:p w:rsidR="00DD1AA3" w:rsidRPr="00264A43" w:rsidRDefault="00264A4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proofErr w:type="spellStart"/>
            <w:r w:rsidR="00DD1AA3" w:rsidRPr="00264A43">
              <w:rPr>
                <w:sz w:val="22"/>
                <w:szCs w:val="22"/>
              </w:rPr>
              <w:t>Jarovskaja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264A43" w:rsidRDefault="00264A43" w:rsidP="00264A43">
            <w:pPr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  <w:r w:rsidR="00264A4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Kuzne</w:t>
            </w:r>
            <w:r w:rsidR="00264A43"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>ova</w:t>
            </w:r>
            <w:proofErr w:type="spellEnd"/>
          </w:p>
        </w:tc>
      </w:tr>
      <w:tr w:rsidR="00DD1AA3" w:rsidRPr="00511A88" w:rsidTr="00B47A08">
        <w:tc>
          <w:tcPr>
            <w:tcW w:w="1384" w:type="dxa"/>
          </w:tcPr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Pr="00B77277" w:rsidRDefault="00DD1AA3" w:rsidP="00B94518">
            <w:pPr>
              <w:rPr>
                <w:b/>
                <w:sz w:val="22"/>
                <w:szCs w:val="22"/>
              </w:rPr>
            </w:pPr>
            <w:r w:rsidRPr="00B77277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992" w:type="dxa"/>
          </w:tcPr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jc w:val="center"/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03-22</w:t>
            </w:r>
          </w:p>
        </w:tc>
        <w:tc>
          <w:tcPr>
            <w:tcW w:w="4253" w:type="dxa"/>
          </w:tcPr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64A43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amoka „</w:t>
            </w:r>
            <w:r w:rsidRPr="00511A88">
              <w:rPr>
                <w:sz w:val="22"/>
                <w:szCs w:val="22"/>
              </w:rPr>
              <w:t>Kaip saugiai naudotis internetu ir siųsti elektronines žinutes?</w:t>
            </w:r>
          </w:p>
          <w:p w:rsidR="00DD1AA3" w:rsidRDefault="00DD1AA3" w:rsidP="0097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Išdalinti ženkliukai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Default="00264A43" w:rsidP="00970591">
            <w:pPr>
              <w:rPr>
                <w:sz w:val="22"/>
                <w:szCs w:val="22"/>
              </w:rPr>
            </w:pPr>
          </w:p>
          <w:p w:rsidR="00DD1AA3" w:rsidRDefault="00DD1AA3" w:rsidP="0097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64A43">
              <w:rPr>
                <w:sz w:val="22"/>
                <w:szCs w:val="22"/>
              </w:rPr>
              <w:t xml:space="preserve"> S</w:t>
            </w:r>
            <w:r w:rsidRPr="00511A88">
              <w:rPr>
                <w:sz w:val="22"/>
                <w:szCs w:val="22"/>
              </w:rPr>
              <w:t>usitikimas su Lietuvos žmonių su negalia sąjung</w:t>
            </w:r>
            <w:r w:rsidR="00264A43">
              <w:rPr>
                <w:sz w:val="22"/>
                <w:szCs w:val="22"/>
              </w:rPr>
              <w:t>os</w:t>
            </w:r>
            <w:r w:rsidRPr="00511A88">
              <w:rPr>
                <w:sz w:val="22"/>
                <w:szCs w:val="22"/>
              </w:rPr>
              <w:t xml:space="preserve"> dalyvi</w:t>
            </w:r>
            <w:r>
              <w:rPr>
                <w:sz w:val="22"/>
                <w:szCs w:val="22"/>
              </w:rPr>
              <w:t xml:space="preserve">u. Diskusija su mokiniais. </w:t>
            </w:r>
          </w:p>
          <w:p w:rsidR="00264A43" w:rsidRDefault="00264A43" w:rsidP="00970591">
            <w:pPr>
              <w:rPr>
                <w:sz w:val="22"/>
                <w:szCs w:val="22"/>
              </w:rPr>
            </w:pPr>
          </w:p>
          <w:p w:rsidR="00DD1AA3" w:rsidRDefault="00DD1AA3" w:rsidP="0097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64A43">
              <w:rPr>
                <w:sz w:val="22"/>
                <w:szCs w:val="22"/>
              </w:rPr>
              <w:t xml:space="preserve"> Piešiniai </w:t>
            </w:r>
            <w:r>
              <w:rPr>
                <w:sz w:val="22"/>
                <w:szCs w:val="22"/>
              </w:rPr>
              <w:t xml:space="preserve">“Draugystės traukinukas“ 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970591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Kl</w:t>
            </w:r>
            <w:r w:rsidR="00264A43">
              <w:rPr>
                <w:sz w:val="22"/>
                <w:szCs w:val="22"/>
              </w:rPr>
              <w:t xml:space="preserve">asės </w:t>
            </w:r>
            <w:r>
              <w:rPr>
                <w:sz w:val="22"/>
                <w:szCs w:val="22"/>
              </w:rPr>
              <w:t>valandėlė „Panaš</w:t>
            </w:r>
            <w:r w:rsidR="00264A43">
              <w:rPr>
                <w:sz w:val="22"/>
                <w:szCs w:val="22"/>
              </w:rPr>
              <w:t>ū</w:t>
            </w:r>
            <w:r>
              <w:rPr>
                <w:sz w:val="22"/>
                <w:szCs w:val="22"/>
              </w:rPr>
              <w:t>s ir skirtingi“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Pr="00511A88" w:rsidRDefault="00264A43" w:rsidP="00264A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A3" w:rsidRDefault="00DD1AA3" w:rsidP="00642985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 xml:space="preserve">7 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8,9 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264A4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  <w:p w:rsidR="00264A43" w:rsidRDefault="00264A43" w:rsidP="00642985">
            <w:pPr>
              <w:rPr>
                <w:sz w:val="22"/>
                <w:szCs w:val="22"/>
              </w:rPr>
            </w:pPr>
          </w:p>
          <w:p w:rsidR="00DD1AA3" w:rsidRPr="00511A88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DD1AA3" w:rsidRPr="00511A88" w:rsidRDefault="00DD1AA3" w:rsidP="00264A43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E. Glumbakaitė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 w:rsidRPr="00511A88">
              <w:rPr>
                <w:sz w:val="22"/>
                <w:szCs w:val="22"/>
              </w:rPr>
              <w:t>L.Šmugurova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proofErr w:type="spellStart"/>
            <w:r>
              <w:rPr>
                <w:sz w:val="22"/>
                <w:szCs w:val="22"/>
              </w:rPr>
              <w:t>Jasovičienė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S.Žukovska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  <w:proofErr w:type="spellStart"/>
            <w:r>
              <w:rPr>
                <w:sz w:val="22"/>
                <w:szCs w:val="22"/>
              </w:rPr>
              <w:t>Kuznecova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  <w:r w:rsidR="00264A4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Belšina</w:t>
            </w:r>
            <w:proofErr w:type="spellEnd"/>
          </w:p>
        </w:tc>
      </w:tr>
      <w:tr w:rsidR="00DD1AA3" w:rsidRPr="00511A88" w:rsidTr="00B47A08">
        <w:tc>
          <w:tcPr>
            <w:tcW w:w="1384" w:type="dxa"/>
          </w:tcPr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264A43" w:rsidRDefault="00264A4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Pr="00B77277" w:rsidRDefault="00DD1AA3" w:rsidP="00B94518">
            <w:pPr>
              <w:rPr>
                <w:b/>
                <w:sz w:val="22"/>
                <w:szCs w:val="22"/>
              </w:rPr>
            </w:pPr>
            <w:r w:rsidRPr="00B77277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992" w:type="dxa"/>
          </w:tcPr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264A43" w:rsidRDefault="00264A4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03-23</w:t>
            </w: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Pr="00511A88" w:rsidRDefault="00DD1AA3" w:rsidP="0026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64A43">
              <w:rPr>
                <w:sz w:val="22"/>
                <w:szCs w:val="22"/>
              </w:rPr>
              <w:t xml:space="preserve"> </w:t>
            </w:r>
            <w:r w:rsidR="00B47A08">
              <w:rPr>
                <w:sz w:val="22"/>
                <w:szCs w:val="22"/>
              </w:rPr>
              <w:t>Filmukų prieš patyčias peržiūra.</w:t>
            </w:r>
          </w:p>
          <w:p w:rsidR="00DD1AA3" w:rsidRDefault="00DD1AA3" w:rsidP="00B94518">
            <w:pPr>
              <w:rPr>
                <w:sz w:val="22"/>
                <w:szCs w:val="22"/>
              </w:rPr>
            </w:pP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2.Išdalinti ženkliukai prieš patyčias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Default="00264A43" w:rsidP="00B94518">
            <w:pPr>
              <w:rPr>
                <w:sz w:val="22"/>
                <w:szCs w:val="22"/>
              </w:rPr>
            </w:pP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3.Piešiniai „Pagalbos ranka“, diskusija apie patyčias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Default="00264A43" w:rsidP="00B94518">
            <w:pPr>
              <w:rPr>
                <w:sz w:val="22"/>
                <w:szCs w:val="22"/>
              </w:rPr>
            </w:pP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264A43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amokos apie elektronines patyčias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B94518">
            <w:pPr>
              <w:rPr>
                <w:sz w:val="22"/>
                <w:szCs w:val="22"/>
              </w:rPr>
            </w:pP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264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</w:t>
            </w:r>
            <w:r w:rsidR="00264A43">
              <w:rPr>
                <w:sz w:val="22"/>
                <w:szCs w:val="22"/>
              </w:rPr>
              <w:t xml:space="preserve">asės </w:t>
            </w:r>
            <w:r>
              <w:rPr>
                <w:sz w:val="22"/>
                <w:szCs w:val="22"/>
              </w:rPr>
              <w:t>valandėlė</w:t>
            </w:r>
          </w:p>
          <w:p w:rsidR="00DD1AA3" w:rsidRDefault="00DD1AA3" w:rsidP="00F9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„Kaip vaikams išmokti tinkamai bendrauti?“</w:t>
            </w:r>
          </w:p>
          <w:p w:rsidR="00264A43" w:rsidRDefault="00264A43" w:rsidP="00F90C9B">
            <w:pPr>
              <w:rPr>
                <w:sz w:val="22"/>
                <w:szCs w:val="22"/>
              </w:rPr>
            </w:pPr>
          </w:p>
          <w:p w:rsidR="00DD1AA3" w:rsidRDefault="00DD1AA3" w:rsidP="00F9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  <w:r w:rsidR="00264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Pokalbis apie elektronines patyčias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Default="00264A43" w:rsidP="00F90C9B">
            <w:pPr>
              <w:rPr>
                <w:sz w:val="22"/>
                <w:szCs w:val="22"/>
              </w:rPr>
            </w:pPr>
          </w:p>
          <w:p w:rsidR="00DD1AA3" w:rsidRDefault="00DD1AA3" w:rsidP="00F9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264A4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okalbiai </w:t>
            </w:r>
            <w:r w:rsidR="00264A43">
              <w:rPr>
                <w:sz w:val="22"/>
                <w:szCs w:val="22"/>
              </w:rPr>
              <w:t>apie patyčias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Default="00264A43" w:rsidP="00F90C9B">
            <w:pPr>
              <w:rPr>
                <w:sz w:val="22"/>
                <w:szCs w:val="22"/>
              </w:rPr>
            </w:pPr>
          </w:p>
          <w:p w:rsidR="00DD1AA3" w:rsidRDefault="00DD1AA3" w:rsidP="003E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Piešiniai </w:t>
            </w:r>
            <w:r w:rsidR="00264A43">
              <w:rPr>
                <w:sz w:val="22"/>
                <w:szCs w:val="22"/>
              </w:rPr>
              <w:t xml:space="preserve">„Taip/ Ne“, </w:t>
            </w:r>
            <w:r>
              <w:rPr>
                <w:sz w:val="22"/>
                <w:szCs w:val="22"/>
              </w:rPr>
              <w:t>piešiu su draugu (darbas poromis)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Default="00264A43" w:rsidP="003E0C1D">
            <w:pPr>
              <w:rPr>
                <w:sz w:val="22"/>
                <w:szCs w:val="22"/>
              </w:rPr>
            </w:pPr>
          </w:p>
          <w:p w:rsidR="00DD1AA3" w:rsidRDefault="00DD1AA3" w:rsidP="003E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264A4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šdalinti lankstinukai</w:t>
            </w:r>
            <w:r w:rsidR="00264A43">
              <w:rPr>
                <w:sz w:val="22"/>
                <w:szCs w:val="22"/>
              </w:rPr>
              <w:t xml:space="preserve"> klasės auklėtojams patyčių temą</w:t>
            </w:r>
            <w:r w:rsidR="00B47A08">
              <w:rPr>
                <w:sz w:val="22"/>
                <w:szCs w:val="22"/>
              </w:rPr>
              <w:t>.</w:t>
            </w:r>
          </w:p>
          <w:p w:rsidR="00264A43" w:rsidRPr="00511A88" w:rsidRDefault="00264A43" w:rsidP="003E0C1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A3" w:rsidRDefault="00264A4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PG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264A43" w:rsidRDefault="00264A43" w:rsidP="00642985">
            <w:pPr>
              <w:rPr>
                <w:sz w:val="22"/>
                <w:szCs w:val="22"/>
              </w:rPr>
            </w:pPr>
          </w:p>
          <w:p w:rsidR="00B47A08" w:rsidRDefault="00B47A08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 </w:t>
            </w:r>
          </w:p>
          <w:p w:rsidR="00DD1AA3" w:rsidRDefault="00DD1AA3" w:rsidP="003746FA">
            <w:pPr>
              <w:rPr>
                <w:sz w:val="22"/>
                <w:szCs w:val="22"/>
              </w:rPr>
            </w:pPr>
          </w:p>
          <w:p w:rsidR="00DD1AA3" w:rsidRDefault="00DD1AA3" w:rsidP="003746FA">
            <w:pPr>
              <w:rPr>
                <w:sz w:val="22"/>
                <w:szCs w:val="22"/>
              </w:rPr>
            </w:pPr>
          </w:p>
          <w:p w:rsidR="00DD1AA3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5,6,7,9,10</w:t>
            </w:r>
          </w:p>
          <w:p w:rsidR="00DD1AA3" w:rsidRDefault="00DD1AA3" w:rsidP="003746FA">
            <w:pPr>
              <w:rPr>
                <w:sz w:val="22"/>
                <w:szCs w:val="22"/>
              </w:rPr>
            </w:pPr>
          </w:p>
          <w:p w:rsidR="00B47A08" w:rsidRDefault="00B47A08" w:rsidP="003746FA">
            <w:pPr>
              <w:rPr>
                <w:sz w:val="22"/>
                <w:szCs w:val="22"/>
              </w:rPr>
            </w:pPr>
          </w:p>
          <w:p w:rsidR="00DD1AA3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D1AA3" w:rsidRDefault="00DD1AA3" w:rsidP="003746FA">
            <w:pPr>
              <w:rPr>
                <w:sz w:val="22"/>
                <w:szCs w:val="22"/>
              </w:rPr>
            </w:pPr>
          </w:p>
          <w:p w:rsidR="00264A43" w:rsidRDefault="00264A43" w:rsidP="003746FA">
            <w:pPr>
              <w:rPr>
                <w:sz w:val="22"/>
                <w:szCs w:val="22"/>
              </w:rPr>
            </w:pPr>
          </w:p>
          <w:p w:rsidR="00DD1AA3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DD1AA3" w:rsidRDefault="00DD1AA3" w:rsidP="003746FA">
            <w:pPr>
              <w:rPr>
                <w:sz w:val="22"/>
                <w:szCs w:val="22"/>
              </w:rPr>
            </w:pPr>
          </w:p>
          <w:p w:rsidR="00DD1AA3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64A43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1AA3" w:rsidRDefault="00264A4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  <w:p w:rsidR="00DD1AA3" w:rsidRDefault="00DD1AA3" w:rsidP="003746FA">
            <w:pPr>
              <w:rPr>
                <w:sz w:val="22"/>
                <w:szCs w:val="22"/>
              </w:rPr>
            </w:pPr>
          </w:p>
          <w:p w:rsidR="00264A43" w:rsidRDefault="00264A43" w:rsidP="003746FA">
            <w:pPr>
              <w:rPr>
                <w:sz w:val="22"/>
                <w:szCs w:val="22"/>
              </w:rPr>
            </w:pPr>
          </w:p>
          <w:p w:rsidR="00DD1AA3" w:rsidRPr="00511A88" w:rsidRDefault="00DD1AA3" w:rsidP="0037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126" w:type="dxa"/>
          </w:tcPr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T.Suprunovič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N.Kuznecova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Jasovičienė</w:t>
            </w:r>
            <w:proofErr w:type="spellEnd"/>
          </w:p>
          <w:p w:rsidR="00264A43" w:rsidRDefault="00264A4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Lipnevič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R.Lipnevič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A.Jasovičienė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Tumaš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Montrimienė   </w:t>
            </w: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proofErr w:type="spellStart"/>
            <w:r>
              <w:rPr>
                <w:sz w:val="22"/>
                <w:szCs w:val="22"/>
              </w:rPr>
              <w:t>Milkalmanovič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264A43" w:rsidRDefault="00264A4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</w:t>
            </w:r>
            <w:proofErr w:type="spellStart"/>
            <w:r>
              <w:rPr>
                <w:sz w:val="22"/>
                <w:szCs w:val="22"/>
              </w:rPr>
              <w:t>Sosnovskienė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Kosarieva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Kuzne</w:t>
            </w:r>
            <w:r w:rsidR="00264A43"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>ova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Pr="003E0C1D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Lipnevič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1AA3" w:rsidRPr="00511A88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DD1AA3" w:rsidRPr="00511A88" w:rsidTr="00B47A08">
        <w:tc>
          <w:tcPr>
            <w:tcW w:w="1384" w:type="dxa"/>
          </w:tcPr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Default="00DD1AA3" w:rsidP="00B94518">
            <w:pPr>
              <w:rPr>
                <w:b/>
                <w:sz w:val="22"/>
                <w:szCs w:val="22"/>
              </w:rPr>
            </w:pPr>
          </w:p>
          <w:p w:rsidR="00DD1AA3" w:rsidRPr="00B77277" w:rsidRDefault="00DD1AA3" w:rsidP="00B94518">
            <w:pPr>
              <w:rPr>
                <w:b/>
                <w:sz w:val="22"/>
                <w:szCs w:val="22"/>
              </w:rPr>
            </w:pPr>
            <w:r w:rsidRPr="00B77277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992" w:type="dxa"/>
          </w:tcPr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03-24</w:t>
            </w:r>
          </w:p>
        </w:tc>
        <w:tc>
          <w:tcPr>
            <w:tcW w:w="4253" w:type="dxa"/>
          </w:tcPr>
          <w:p w:rsidR="00DD1AA3" w:rsidRDefault="00DD1AA3" w:rsidP="003E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64A43">
              <w:rPr>
                <w:sz w:val="22"/>
                <w:szCs w:val="22"/>
              </w:rPr>
              <w:t xml:space="preserve"> Klasės valandėlė</w:t>
            </w:r>
          </w:p>
          <w:p w:rsidR="00DD1AA3" w:rsidRDefault="00DD1AA3" w:rsidP="003E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„Kas yra patyčios ir kur kreiptis pagalbos?“</w:t>
            </w:r>
          </w:p>
          <w:p w:rsidR="00DD1AA3" w:rsidRDefault="00DD1AA3" w:rsidP="003E0C1D">
            <w:pPr>
              <w:rPr>
                <w:sz w:val="22"/>
                <w:szCs w:val="22"/>
              </w:rPr>
            </w:pPr>
          </w:p>
          <w:p w:rsidR="00DD1AA3" w:rsidRDefault="00DD1AA3" w:rsidP="003E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64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„Kas yra patyčios elektroninės patyčios, pajuokavimai“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3E0C1D">
            <w:pPr>
              <w:rPr>
                <w:sz w:val="22"/>
                <w:szCs w:val="22"/>
              </w:rPr>
            </w:pPr>
          </w:p>
          <w:p w:rsidR="00DD1AA3" w:rsidRDefault="00DD1AA3" w:rsidP="008A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64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Refleksija. Mokiniai skaitė kūrinėlius apie tinkamą elgesį ir kur kreiptis pagalbos, vyko žaidimai skirti lavinti bendravimo įgūdžius</w:t>
            </w:r>
            <w:r w:rsidR="00B47A08">
              <w:rPr>
                <w:sz w:val="22"/>
                <w:szCs w:val="22"/>
              </w:rPr>
              <w:t>.</w:t>
            </w:r>
          </w:p>
          <w:p w:rsidR="00B47A08" w:rsidRDefault="00B47A08" w:rsidP="008A1F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A3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DD1AA3" w:rsidRDefault="005C2949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</w:tc>
        <w:tc>
          <w:tcPr>
            <w:tcW w:w="2126" w:type="dxa"/>
          </w:tcPr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</w:t>
            </w:r>
            <w:r w:rsidR="00264A4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Kovalionok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Tkačiuk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Kuzne</w:t>
            </w:r>
            <w:r w:rsidR="005C2949"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>ova</w:t>
            </w:r>
            <w:proofErr w:type="spellEnd"/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</w:tc>
      </w:tr>
      <w:tr w:rsidR="00DD1AA3" w:rsidRPr="00511A88" w:rsidTr="00B47A08">
        <w:tc>
          <w:tcPr>
            <w:tcW w:w="1384" w:type="dxa"/>
          </w:tcPr>
          <w:p w:rsidR="00DD1AA3" w:rsidRPr="00B77277" w:rsidRDefault="00DD1AA3" w:rsidP="00DD1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Veikla i</w:t>
            </w:r>
            <w:r w:rsidRPr="00B77277">
              <w:rPr>
                <w:b/>
                <w:sz w:val="22"/>
                <w:szCs w:val="22"/>
              </w:rPr>
              <w:t>ki kovo 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7277">
              <w:rPr>
                <w:b/>
                <w:sz w:val="22"/>
                <w:szCs w:val="22"/>
              </w:rPr>
              <w:t xml:space="preserve">d. </w:t>
            </w:r>
          </w:p>
        </w:tc>
        <w:tc>
          <w:tcPr>
            <w:tcW w:w="992" w:type="dxa"/>
          </w:tcPr>
          <w:p w:rsidR="00DD1AA3" w:rsidRDefault="00DD1AA3" w:rsidP="0026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47A08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47A08">
              <w:rPr>
                <w:sz w:val="22"/>
                <w:szCs w:val="22"/>
              </w:rPr>
              <w:t xml:space="preserve"> Pravestas ir </w:t>
            </w:r>
            <w:r>
              <w:rPr>
                <w:sz w:val="22"/>
                <w:szCs w:val="22"/>
              </w:rPr>
              <w:t>Vaiko gerovės</w:t>
            </w:r>
            <w:r w:rsidR="00B47A08">
              <w:rPr>
                <w:sz w:val="22"/>
                <w:szCs w:val="22"/>
              </w:rPr>
              <w:t xml:space="preserve"> komisijos </w:t>
            </w:r>
            <w:r>
              <w:rPr>
                <w:sz w:val="22"/>
                <w:szCs w:val="22"/>
              </w:rPr>
              <w:t xml:space="preserve"> posėdyje aptartas tyrimas </w:t>
            </w:r>
            <w:r w:rsidR="00B47A08">
              <w:rPr>
                <w:sz w:val="22"/>
                <w:szCs w:val="22"/>
              </w:rPr>
              <w:t>„P</w:t>
            </w:r>
            <w:r>
              <w:rPr>
                <w:sz w:val="22"/>
                <w:szCs w:val="22"/>
              </w:rPr>
              <w:t>atyčių mast</w:t>
            </w:r>
            <w:r w:rsidR="00B47A08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mokykloje</w:t>
            </w:r>
            <w:r w:rsidR="00B47A08">
              <w:rPr>
                <w:sz w:val="22"/>
                <w:szCs w:val="22"/>
              </w:rPr>
              <w:t>“.</w:t>
            </w: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47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Paruoštas stendas apie patyčias</w:t>
            </w:r>
            <w:r w:rsidR="00B47A08">
              <w:rPr>
                <w:sz w:val="22"/>
                <w:szCs w:val="22"/>
              </w:rPr>
              <w:t>.</w:t>
            </w: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47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Paruošti ženkliukai patyčių tema</w:t>
            </w:r>
            <w:r w:rsidR="00B47A08">
              <w:rPr>
                <w:sz w:val="22"/>
                <w:szCs w:val="22"/>
              </w:rPr>
              <w:t>.</w:t>
            </w:r>
          </w:p>
          <w:p w:rsidR="00DD1AA3" w:rsidRDefault="00DD1AA3" w:rsidP="00B94518">
            <w:pPr>
              <w:rPr>
                <w:sz w:val="22"/>
                <w:szCs w:val="22"/>
              </w:rPr>
            </w:pP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DD1AA3" w:rsidRDefault="00DD1AA3" w:rsidP="00B9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47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Paruošta metodinė medžiaga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auklėtojams</w:t>
            </w:r>
            <w:r w:rsidR="00B47A08">
              <w:rPr>
                <w:sz w:val="22"/>
                <w:szCs w:val="22"/>
              </w:rPr>
              <w:t xml:space="preserve"> (bibliotekoje)</w:t>
            </w:r>
          </w:p>
          <w:p w:rsidR="00B47A08" w:rsidRDefault="00B47A08" w:rsidP="00B94518">
            <w:pPr>
              <w:rPr>
                <w:sz w:val="22"/>
                <w:szCs w:val="22"/>
              </w:rPr>
            </w:pPr>
          </w:p>
          <w:p w:rsidR="00DD1AA3" w:rsidRDefault="00DD1AA3" w:rsidP="00B47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B47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Paruoštas stendas, patalpinta informacija mokyklos svetainėje apie saugumą internete</w:t>
            </w:r>
          </w:p>
          <w:p w:rsidR="00B47A08" w:rsidRDefault="00B47A08" w:rsidP="00B47A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AA3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 w:rsidR="00DD1AA3" w:rsidRDefault="00DD1AA3" w:rsidP="00642985">
            <w:pPr>
              <w:rPr>
                <w:sz w:val="22"/>
                <w:szCs w:val="22"/>
              </w:rPr>
            </w:pPr>
          </w:p>
          <w:p w:rsidR="00B47A08" w:rsidRDefault="00B47A08" w:rsidP="00642985">
            <w:pPr>
              <w:rPr>
                <w:sz w:val="22"/>
                <w:szCs w:val="22"/>
              </w:rPr>
            </w:pPr>
          </w:p>
          <w:p w:rsidR="00B47A08" w:rsidRDefault="00B47A08" w:rsidP="00642985">
            <w:pPr>
              <w:rPr>
                <w:sz w:val="22"/>
                <w:szCs w:val="22"/>
              </w:rPr>
            </w:pPr>
          </w:p>
          <w:p w:rsidR="00DD1AA3" w:rsidRDefault="00DD1AA3" w:rsidP="0064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9,10 </w:t>
            </w:r>
          </w:p>
        </w:tc>
        <w:tc>
          <w:tcPr>
            <w:tcW w:w="2126" w:type="dxa"/>
          </w:tcPr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nariai</w:t>
            </w: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Lipnevič</w:t>
            </w: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B47A08" w:rsidRDefault="00B47A08" w:rsidP="00B47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proofErr w:type="spellStart"/>
            <w:r>
              <w:rPr>
                <w:sz w:val="22"/>
                <w:szCs w:val="22"/>
              </w:rPr>
              <w:t>Jasovičienė</w:t>
            </w:r>
            <w:proofErr w:type="spellEnd"/>
          </w:p>
          <w:p w:rsidR="00B47A08" w:rsidRDefault="00B47A08" w:rsidP="00B47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D.Tumaš</w:t>
            </w:r>
          </w:p>
          <w:p w:rsidR="00B47A08" w:rsidRDefault="00B47A08" w:rsidP="00B47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Montrimienė </w:t>
            </w: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DD1AA3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Lipnevič</w:t>
            </w:r>
          </w:p>
          <w:p w:rsidR="00DD1AA3" w:rsidRDefault="00DD1AA3" w:rsidP="00264A43">
            <w:pPr>
              <w:rPr>
                <w:sz w:val="22"/>
                <w:szCs w:val="22"/>
              </w:rPr>
            </w:pPr>
          </w:p>
          <w:p w:rsidR="00B47A08" w:rsidRDefault="00B47A08" w:rsidP="00264A43">
            <w:pPr>
              <w:rPr>
                <w:sz w:val="22"/>
                <w:szCs w:val="22"/>
              </w:rPr>
            </w:pPr>
          </w:p>
          <w:p w:rsidR="00DD1AA3" w:rsidRPr="009563A2" w:rsidRDefault="00DD1AA3" w:rsidP="002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Glumbakaitė</w:t>
            </w:r>
            <w:proofErr w:type="spellEnd"/>
          </w:p>
        </w:tc>
      </w:tr>
    </w:tbl>
    <w:p w:rsidR="008D35FA" w:rsidRPr="00511A88" w:rsidRDefault="008D35FA" w:rsidP="00642985">
      <w:pPr>
        <w:rPr>
          <w:sz w:val="22"/>
          <w:szCs w:val="22"/>
        </w:rPr>
      </w:pPr>
      <w:r w:rsidRPr="00511A88">
        <w:rPr>
          <w:sz w:val="22"/>
          <w:szCs w:val="22"/>
        </w:rPr>
        <w:t xml:space="preserve">Parengė:  </w:t>
      </w:r>
      <w:proofErr w:type="spellStart"/>
      <w:r w:rsidRPr="00511A88">
        <w:rPr>
          <w:sz w:val="22"/>
          <w:szCs w:val="22"/>
        </w:rPr>
        <w:t>soc</w:t>
      </w:r>
      <w:proofErr w:type="spellEnd"/>
      <w:r w:rsidRPr="00511A88">
        <w:rPr>
          <w:sz w:val="22"/>
          <w:szCs w:val="22"/>
        </w:rPr>
        <w:t>. pedagogė R. Lipnevič</w:t>
      </w:r>
    </w:p>
    <w:sectPr w:rsidR="008D35FA" w:rsidRPr="00511A88" w:rsidSect="00B47A0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EEF"/>
    <w:multiLevelType w:val="hybridMultilevel"/>
    <w:tmpl w:val="A6CED4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C9E"/>
    <w:multiLevelType w:val="hybridMultilevel"/>
    <w:tmpl w:val="0CC2B0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5BC"/>
    <w:multiLevelType w:val="hybridMultilevel"/>
    <w:tmpl w:val="6A4C74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50C8"/>
    <w:multiLevelType w:val="hybridMultilevel"/>
    <w:tmpl w:val="C448A588"/>
    <w:lvl w:ilvl="0" w:tplc="174A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14E3"/>
    <w:multiLevelType w:val="hybridMultilevel"/>
    <w:tmpl w:val="9762F6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66BE"/>
    <w:multiLevelType w:val="hybridMultilevel"/>
    <w:tmpl w:val="4ABA29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1600"/>
    <w:multiLevelType w:val="hybridMultilevel"/>
    <w:tmpl w:val="BFE2D776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E7EB2"/>
    <w:multiLevelType w:val="hybridMultilevel"/>
    <w:tmpl w:val="AAF625B8"/>
    <w:lvl w:ilvl="0" w:tplc="02E2F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6810"/>
    <w:multiLevelType w:val="hybridMultilevel"/>
    <w:tmpl w:val="8174AEBE"/>
    <w:lvl w:ilvl="0" w:tplc="169A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1652"/>
    <w:multiLevelType w:val="hybridMultilevel"/>
    <w:tmpl w:val="7F7C2C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26385"/>
    <w:multiLevelType w:val="hybridMultilevel"/>
    <w:tmpl w:val="E7064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11B84"/>
    <w:multiLevelType w:val="hybridMultilevel"/>
    <w:tmpl w:val="34201F10"/>
    <w:lvl w:ilvl="0" w:tplc="39B0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1B3F"/>
    <w:multiLevelType w:val="hybridMultilevel"/>
    <w:tmpl w:val="C826EE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C34DC"/>
    <w:multiLevelType w:val="hybridMultilevel"/>
    <w:tmpl w:val="2BB89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76E85"/>
    <w:multiLevelType w:val="hybridMultilevel"/>
    <w:tmpl w:val="EE62BE6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0419"/>
    <w:multiLevelType w:val="hybridMultilevel"/>
    <w:tmpl w:val="D52C89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8D30F5"/>
    <w:rsid w:val="000012E8"/>
    <w:rsid w:val="000240AC"/>
    <w:rsid w:val="00027882"/>
    <w:rsid w:val="00036842"/>
    <w:rsid w:val="00046611"/>
    <w:rsid w:val="00062EAD"/>
    <w:rsid w:val="000726B2"/>
    <w:rsid w:val="000800BD"/>
    <w:rsid w:val="00080662"/>
    <w:rsid w:val="00085354"/>
    <w:rsid w:val="000A1D46"/>
    <w:rsid w:val="000C6E1B"/>
    <w:rsid w:val="000C6FD8"/>
    <w:rsid w:val="000E7ADA"/>
    <w:rsid w:val="000E7E24"/>
    <w:rsid w:val="000F4CEE"/>
    <w:rsid w:val="00120A54"/>
    <w:rsid w:val="0012559A"/>
    <w:rsid w:val="00126A43"/>
    <w:rsid w:val="00131D1F"/>
    <w:rsid w:val="00155498"/>
    <w:rsid w:val="00173CF8"/>
    <w:rsid w:val="00176947"/>
    <w:rsid w:val="00177C74"/>
    <w:rsid w:val="00190555"/>
    <w:rsid w:val="001B1A8F"/>
    <w:rsid w:val="001C277C"/>
    <w:rsid w:val="001D15AE"/>
    <w:rsid w:val="001D2447"/>
    <w:rsid w:val="001D3EE8"/>
    <w:rsid w:val="001D78E7"/>
    <w:rsid w:val="00204420"/>
    <w:rsid w:val="00206F21"/>
    <w:rsid w:val="0020728A"/>
    <w:rsid w:val="00242835"/>
    <w:rsid w:val="002538B9"/>
    <w:rsid w:val="00253FF2"/>
    <w:rsid w:val="00262359"/>
    <w:rsid w:val="00264A43"/>
    <w:rsid w:val="00272F98"/>
    <w:rsid w:val="0028533D"/>
    <w:rsid w:val="002B6441"/>
    <w:rsid w:val="002C73F0"/>
    <w:rsid w:val="0033102C"/>
    <w:rsid w:val="003324D4"/>
    <w:rsid w:val="00332A08"/>
    <w:rsid w:val="003458B9"/>
    <w:rsid w:val="00354A5C"/>
    <w:rsid w:val="003746FA"/>
    <w:rsid w:val="003851DB"/>
    <w:rsid w:val="003A7F2D"/>
    <w:rsid w:val="003B6422"/>
    <w:rsid w:val="003C4DB2"/>
    <w:rsid w:val="003E0C1D"/>
    <w:rsid w:val="003E3AE9"/>
    <w:rsid w:val="003F38BA"/>
    <w:rsid w:val="00452672"/>
    <w:rsid w:val="00476FD9"/>
    <w:rsid w:val="00492D03"/>
    <w:rsid w:val="004A0D8D"/>
    <w:rsid w:val="004B5A49"/>
    <w:rsid w:val="004D4AB9"/>
    <w:rsid w:val="004D4C39"/>
    <w:rsid w:val="004D4C5A"/>
    <w:rsid w:val="005038CE"/>
    <w:rsid w:val="00511A88"/>
    <w:rsid w:val="00521C29"/>
    <w:rsid w:val="00532056"/>
    <w:rsid w:val="005475A9"/>
    <w:rsid w:val="00590AF6"/>
    <w:rsid w:val="005A3F49"/>
    <w:rsid w:val="005C2949"/>
    <w:rsid w:val="005C6C26"/>
    <w:rsid w:val="005F29AD"/>
    <w:rsid w:val="006046FE"/>
    <w:rsid w:val="0061677A"/>
    <w:rsid w:val="00642985"/>
    <w:rsid w:val="00654FC8"/>
    <w:rsid w:val="0066277A"/>
    <w:rsid w:val="00662F8E"/>
    <w:rsid w:val="006728B3"/>
    <w:rsid w:val="0067679E"/>
    <w:rsid w:val="006A2B2F"/>
    <w:rsid w:val="006A33FC"/>
    <w:rsid w:val="006B0197"/>
    <w:rsid w:val="006B3EDE"/>
    <w:rsid w:val="006C4AE8"/>
    <w:rsid w:val="00700699"/>
    <w:rsid w:val="00706C13"/>
    <w:rsid w:val="007154A9"/>
    <w:rsid w:val="00750DE1"/>
    <w:rsid w:val="007876D5"/>
    <w:rsid w:val="007B1E0A"/>
    <w:rsid w:val="007C0AB6"/>
    <w:rsid w:val="007E3B1A"/>
    <w:rsid w:val="008049F5"/>
    <w:rsid w:val="00830A39"/>
    <w:rsid w:val="00832459"/>
    <w:rsid w:val="00837CD5"/>
    <w:rsid w:val="008656B5"/>
    <w:rsid w:val="00876479"/>
    <w:rsid w:val="00877121"/>
    <w:rsid w:val="00882355"/>
    <w:rsid w:val="00883C03"/>
    <w:rsid w:val="00886A81"/>
    <w:rsid w:val="008A1F1B"/>
    <w:rsid w:val="008A308E"/>
    <w:rsid w:val="008B1202"/>
    <w:rsid w:val="008B5FB9"/>
    <w:rsid w:val="008C5322"/>
    <w:rsid w:val="008D30F5"/>
    <w:rsid w:val="008D35FA"/>
    <w:rsid w:val="008D6AFF"/>
    <w:rsid w:val="008F07E0"/>
    <w:rsid w:val="009164ED"/>
    <w:rsid w:val="00931294"/>
    <w:rsid w:val="009336FB"/>
    <w:rsid w:val="00937F72"/>
    <w:rsid w:val="0095161E"/>
    <w:rsid w:val="009563A2"/>
    <w:rsid w:val="00964402"/>
    <w:rsid w:val="00970591"/>
    <w:rsid w:val="00975AED"/>
    <w:rsid w:val="009775C1"/>
    <w:rsid w:val="00977ADD"/>
    <w:rsid w:val="0098495A"/>
    <w:rsid w:val="009A1148"/>
    <w:rsid w:val="009A4EB7"/>
    <w:rsid w:val="009E3D5A"/>
    <w:rsid w:val="009F136C"/>
    <w:rsid w:val="009F5129"/>
    <w:rsid w:val="00A01C7B"/>
    <w:rsid w:val="00A11141"/>
    <w:rsid w:val="00A238D0"/>
    <w:rsid w:val="00A37CDC"/>
    <w:rsid w:val="00A4781F"/>
    <w:rsid w:val="00A47AA2"/>
    <w:rsid w:val="00A666C8"/>
    <w:rsid w:val="00A72E59"/>
    <w:rsid w:val="00A860AD"/>
    <w:rsid w:val="00A93EC5"/>
    <w:rsid w:val="00AB5F65"/>
    <w:rsid w:val="00AB6457"/>
    <w:rsid w:val="00AC084B"/>
    <w:rsid w:val="00AF71D4"/>
    <w:rsid w:val="00B064F2"/>
    <w:rsid w:val="00B22944"/>
    <w:rsid w:val="00B26AD9"/>
    <w:rsid w:val="00B26B32"/>
    <w:rsid w:val="00B47A08"/>
    <w:rsid w:val="00B55216"/>
    <w:rsid w:val="00B77277"/>
    <w:rsid w:val="00B9196D"/>
    <w:rsid w:val="00B94518"/>
    <w:rsid w:val="00BA7018"/>
    <w:rsid w:val="00BA7B1A"/>
    <w:rsid w:val="00BC3859"/>
    <w:rsid w:val="00BC5E3F"/>
    <w:rsid w:val="00BC6209"/>
    <w:rsid w:val="00BE582D"/>
    <w:rsid w:val="00BE5B0F"/>
    <w:rsid w:val="00BE7D97"/>
    <w:rsid w:val="00C0687D"/>
    <w:rsid w:val="00C15B78"/>
    <w:rsid w:val="00C74915"/>
    <w:rsid w:val="00CD2F4E"/>
    <w:rsid w:val="00CE4BA2"/>
    <w:rsid w:val="00D05179"/>
    <w:rsid w:val="00D11921"/>
    <w:rsid w:val="00D24B26"/>
    <w:rsid w:val="00D40355"/>
    <w:rsid w:val="00D63FE5"/>
    <w:rsid w:val="00D67E7C"/>
    <w:rsid w:val="00D70A50"/>
    <w:rsid w:val="00D724C4"/>
    <w:rsid w:val="00D94E4C"/>
    <w:rsid w:val="00D96891"/>
    <w:rsid w:val="00DB0E1D"/>
    <w:rsid w:val="00DD1AA3"/>
    <w:rsid w:val="00DD797E"/>
    <w:rsid w:val="00DF5504"/>
    <w:rsid w:val="00E03653"/>
    <w:rsid w:val="00E46D5E"/>
    <w:rsid w:val="00E52715"/>
    <w:rsid w:val="00E62451"/>
    <w:rsid w:val="00E63685"/>
    <w:rsid w:val="00E63FE5"/>
    <w:rsid w:val="00E95452"/>
    <w:rsid w:val="00EB2C25"/>
    <w:rsid w:val="00ED0FEF"/>
    <w:rsid w:val="00ED5A7E"/>
    <w:rsid w:val="00EE444D"/>
    <w:rsid w:val="00F03104"/>
    <w:rsid w:val="00F42AB5"/>
    <w:rsid w:val="00F66500"/>
    <w:rsid w:val="00F66CFC"/>
    <w:rsid w:val="00F90C9B"/>
    <w:rsid w:val="00F93E22"/>
    <w:rsid w:val="00FA242F"/>
    <w:rsid w:val="00FA5B60"/>
    <w:rsid w:val="00FB2933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4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C4"/>
    <w:pPr>
      <w:ind w:left="929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4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4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A8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A8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A8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A8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A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24C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4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24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724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A8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A8F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A8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A8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A8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B1A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A8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A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1A8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uiPriority w:val="22"/>
    <w:qFormat/>
    <w:rsid w:val="001B1A8F"/>
    <w:rPr>
      <w:b/>
      <w:bCs/>
    </w:rPr>
  </w:style>
  <w:style w:type="character" w:styleId="Emphasis">
    <w:name w:val="Emphasis"/>
    <w:uiPriority w:val="20"/>
    <w:qFormat/>
    <w:rsid w:val="001B1A8F"/>
    <w:rPr>
      <w:i/>
      <w:iCs/>
    </w:rPr>
  </w:style>
  <w:style w:type="paragraph" w:styleId="NoSpacing">
    <w:name w:val="No Spacing"/>
    <w:uiPriority w:val="1"/>
    <w:qFormat/>
    <w:rsid w:val="00D724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D724C4"/>
  </w:style>
  <w:style w:type="paragraph" w:styleId="Quote">
    <w:name w:val="Quote"/>
    <w:basedOn w:val="Normal"/>
    <w:next w:val="Normal"/>
    <w:link w:val="QuoteChar"/>
    <w:uiPriority w:val="29"/>
    <w:qFormat/>
    <w:rsid w:val="001B1A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1A8F"/>
    <w:rPr>
      <w:rFonts w:ascii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A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A8F"/>
    <w:rPr>
      <w:rFonts w:ascii="Times New Roman" w:hAnsi="Times New Roman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1B1A8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B1A8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B1A8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B1A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B1A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A8F"/>
    <w:pPr>
      <w:keepNext/>
      <w:spacing w:before="240" w:after="60"/>
      <w:ind w:left="0"/>
      <w:outlineLvl w:val="9"/>
    </w:pPr>
    <w:rPr>
      <w:rFonts w:asciiTheme="majorHAnsi" w:hAnsiTheme="majorHAnsi"/>
      <w:lang w:val="en-US" w:eastAsia="en-US"/>
    </w:rPr>
  </w:style>
  <w:style w:type="paragraph" w:styleId="BodyText">
    <w:name w:val="Body Text"/>
    <w:basedOn w:val="Normal"/>
    <w:link w:val="BodyTextChar"/>
    <w:uiPriority w:val="99"/>
    <w:qFormat/>
    <w:rsid w:val="00D724C4"/>
    <w:pPr>
      <w:ind w:left="1215" w:hanging="286"/>
    </w:pPr>
    <w:rPr>
      <w:lang w:eastAsia="lt-LT"/>
    </w:rPr>
  </w:style>
  <w:style w:type="character" w:customStyle="1" w:styleId="BodyTextChar">
    <w:name w:val="Body Text Char"/>
    <w:link w:val="BodyText"/>
    <w:uiPriority w:val="99"/>
    <w:rsid w:val="00D724C4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24C4"/>
  </w:style>
  <w:style w:type="table" w:styleId="TableGrid">
    <w:name w:val="Table Grid"/>
    <w:basedOn w:val="TableNormal"/>
    <w:uiPriority w:val="59"/>
    <w:rsid w:val="00642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 pedagogas</dc:creator>
  <cp:keywords/>
  <dc:description/>
  <cp:lastModifiedBy>Dir_pav</cp:lastModifiedBy>
  <cp:revision>2</cp:revision>
  <cp:lastPrinted>2017-03-30T11:20:00Z</cp:lastPrinted>
  <dcterms:created xsi:type="dcterms:W3CDTF">2017-03-30T11:46:00Z</dcterms:created>
  <dcterms:modified xsi:type="dcterms:W3CDTF">2017-03-30T11:46:00Z</dcterms:modified>
</cp:coreProperties>
</file>